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DF0" w:rsidRPr="00F6457D" w:rsidRDefault="00626E58" w:rsidP="00697DC6">
      <w:pPr>
        <w:jc w:val="center"/>
        <w:rPr>
          <w:sz w:val="32"/>
          <w:szCs w:val="32"/>
        </w:rPr>
      </w:pPr>
      <w:r w:rsidRPr="00F6457D">
        <w:rPr>
          <w:sz w:val="32"/>
          <w:szCs w:val="32"/>
        </w:rPr>
        <w:t>V září 2014 se</w:t>
      </w:r>
      <w:bookmarkStart w:id="0" w:name="_GoBack"/>
      <w:bookmarkEnd w:id="0"/>
      <w:r w:rsidRPr="00F6457D">
        <w:rPr>
          <w:sz w:val="32"/>
          <w:szCs w:val="32"/>
        </w:rPr>
        <w:t xml:space="preserve"> dětem v Chrudimi otevírá</w:t>
      </w:r>
    </w:p>
    <w:p w:rsidR="00626E58" w:rsidRPr="00F349C0" w:rsidRDefault="00626E58" w:rsidP="00697DC6">
      <w:pPr>
        <w:jc w:val="center"/>
        <w:rPr>
          <w:sz w:val="48"/>
          <w:szCs w:val="48"/>
        </w:rPr>
      </w:pPr>
      <w:r w:rsidRPr="00F349C0">
        <w:rPr>
          <w:color w:val="0070C0"/>
          <w:sz w:val="48"/>
          <w:szCs w:val="48"/>
          <w:u w:val="single"/>
        </w:rPr>
        <w:t>Základní škola Na rovině</w:t>
      </w:r>
      <w:r w:rsidRPr="00F349C0">
        <w:rPr>
          <w:sz w:val="48"/>
          <w:szCs w:val="48"/>
        </w:rPr>
        <w:t>,</w:t>
      </w:r>
    </w:p>
    <w:p w:rsidR="00626E58" w:rsidRPr="00F349C0" w:rsidRDefault="00626E58" w:rsidP="00697DC6">
      <w:pPr>
        <w:jc w:val="center"/>
        <w:rPr>
          <w:sz w:val="48"/>
          <w:szCs w:val="48"/>
        </w:rPr>
      </w:pPr>
      <w:r w:rsidRPr="00F349C0">
        <w:rPr>
          <w:sz w:val="48"/>
          <w:szCs w:val="48"/>
        </w:rPr>
        <w:t xml:space="preserve">které spojuje principy </w:t>
      </w:r>
      <w:proofErr w:type="spellStart"/>
      <w:r w:rsidRPr="00F349C0">
        <w:rPr>
          <w:sz w:val="48"/>
          <w:szCs w:val="48"/>
        </w:rPr>
        <w:t>Montessori</w:t>
      </w:r>
      <w:proofErr w:type="spellEnd"/>
      <w:r w:rsidRPr="00F349C0">
        <w:rPr>
          <w:sz w:val="48"/>
          <w:szCs w:val="48"/>
        </w:rPr>
        <w:t xml:space="preserve"> pedagogiky, projektové vyučování a kritické myšlení.</w:t>
      </w:r>
    </w:p>
    <w:p w:rsidR="00697DC6" w:rsidRDefault="00F349C0" w:rsidP="00697DC6">
      <w:pPr>
        <w:jc w:val="center"/>
        <w:rPr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52E009BC" wp14:editId="77E247FC">
            <wp:extent cx="1024450" cy="1549068"/>
            <wp:effectExtent l="0" t="0" r="4445" b="0"/>
            <wp:docPr id="13" name="Obrázek 13" descr="https://lh6.googleusercontent.com/-uYh0kap40WY/Ue60r3kIZHI/AAAAAAAAABE/Prp2YP36y9U/s512/DSC_8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6.googleusercontent.com/-uYh0kap40WY/Ue60r3kIZHI/AAAAAAAAABE/Prp2YP36y9U/s512/DSC_85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47" cy="155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829">
        <w:rPr>
          <w:sz w:val="48"/>
          <w:szCs w:val="48"/>
        </w:rPr>
        <w:t xml:space="preserve"> </w:t>
      </w:r>
      <w:r w:rsidR="00697DC6">
        <w:rPr>
          <w:noProof/>
          <w:lang w:eastAsia="cs-CZ"/>
        </w:rPr>
        <w:drawing>
          <wp:inline distT="0" distB="0" distL="0" distR="0">
            <wp:extent cx="1879037" cy="1410159"/>
            <wp:effectExtent l="0" t="0" r="6985" b="0"/>
            <wp:docPr id="1" name="Obrázek 1" descr="https://lh3.googleusercontent.com/-AfVJtdzRJkY/Ue_8Ca2WuuI/AAAAAAAAGHE/4opRUFOCcgw/s640/P526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AfVJtdzRJkY/Ue_8Ca2WuuI/AAAAAAAAGHE/4opRUFOCcgw/s640/P526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37" cy="141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DC6">
        <w:rPr>
          <w:sz w:val="48"/>
          <w:szCs w:val="48"/>
        </w:rPr>
        <w:t xml:space="preserve"> </w:t>
      </w:r>
      <w:r w:rsidR="00697DC6">
        <w:rPr>
          <w:noProof/>
          <w:lang w:eastAsia="cs-CZ"/>
        </w:rPr>
        <w:drawing>
          <wp:inline distT="0" distB="0" distL="0" distR="0">
            <wp:extent cx="1872867" cy="1405529"/>
            <wp:effectExtent l="0" t="0" r="0" b="4445"/>
            <wp:docPr id="2" name="Obrázek 2" descr="https://lh5.googleusercontent.com/-p3kGxEW9J8Y/Ue_8HEMxg4I/AAAAAAAAGIY/D-gLDxqB31g/s640/P602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-p3kGxEW9J8Y/Ue_8HEMxg4I/AAAAAAAAGIY/D-gLDxqB31g/s640/P6020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67" cy="140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DC6">
        <w:rPr>
          <w:sz w:val="48"/>
          <w:szCs w:val="48"/>
        </w:rPr>
        <w:t xml:space="preserve"> </w:t>
      </w:r>
      <w:r w:rsidR="00697DC6">
        <w:rPr>
          <w:noProof/>
          <w:lang w:eastAsia="cs-CZ"/>
        </w:rPr>
        <w:drawing>
          <wp:inline distT="0" distB="0" distL="0" distR="0">
            <wp:extent cx="777322" cy="1394283"/>
            <wp:effectExtent l="0" t="0" r="3810" b="0"/>
            <wp:docPr id="3" name="Obrázek 3" descr="https://lh6.googleusercontent.com/-t31WpBK_V4o/Ue_8j7obWPI/AAAAAAAAGPo/d4RVKM0BndU/s512/P114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-t31WpBK_V4o/Ue_8j7obWPI/AAAAAAAAGPo/d4RVKM0BndU/s512/P11404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60" cy="14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DC6">
        <w:rPr>
          <w:sz w:val="48"/>
          <w:szCs w:val="48"/>
        </w:rPr>
        <w:t xml:space="preserve"> </w:t>
      </w:r>
      <w:r w:rsidR="00697DC6">
        <w:rPr>
          <w:noProof/>
          <w:sz w:val="48"/>
          <w:szCs w:val="48"/>
          <w:lang w:eastAsia="cs-CZ"/>
        </w:rPr>
        <w:drawing>
          <wp:inline distT="0" distB="0" distL="0" distR="0">
            <wp:extent cx="1691958" cy="1397617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23" cy="139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BDE">
        <w:rPr>
          <w:sz w:val="48"/>
          <w:szCs w:val="48"/>
        </w:rPr>
        <w:t xml:space="preserve"> </w:t>
      </w:r>
      <w:r w:rsidR="00363829">
        <w:rPr>
          <w:noProof/>
          <w:lang w:eastAsia="cs-CZ"/>
        </w:rPr>
        <w:drawing>
          <wp:inline distT="0" distB="0" distL="0" distR="0" wp14:anchorId="194606F7" wp14:editId="2E85F8C4">
            <wp:extent cx="939329" cy="1564395"/>
            <wp:effectExtent l="0" t="0" r="0" b="0"/>
            <wp:docPr id="16" name="Obrázek 16" descr="https://lh4.googleusercontent.com/-fp_FVRQUH_M/UfALxq4tEEI/AAAAAAAAJYA/V6Y5GpwauRk/s512/DSC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4.googleusercontent.com/-fp_FVRQUH_M/UfALxq4tEEI/AAAAAAAAJYA/V6Y5GpwauRk/s512/DSC_3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56" cy="156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BDE">
        <w:rPr>
          <w:sz w:val="48"/>
          <w:szCs w:val="48"/>
        </w:rPr>
        <w:t xml:space="preserve"> </w:t>
      </w:r>
    </w:p>
    <w:p w:rsidR="00F349C0" w:rsidRPr="00697DC6" w:rsidRDefault="00F349C0" w:rsidP="00697DC6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cs-CZ"/>
        </w:rPr>
        <w:drawing>
          <wp:inline distT="0" distB="0" distL="0" distR="0" wp14:anchorId="04203BB2" wp14:editId="639ECF36">
            <wp:extent cx="1972019" cy="131678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28" cy="131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  <w:r>
        <w:rPr>
          <w:noProof/>
          <w:sz w:val="48"/>
          <w:szCs w:val="48"/>
          <w:lang w:eastAsia="cs-CZ"/>
        </w:rPr>
        <w:drawing>
          <wp:inline distT="0" distB="0" distL="0" distR="0" wp14:anchorId="5E80499E" wp14:editId="7A952E07">
            <wp:extent cx="1845440" cy="1308794"/>
            <wp:effectExtent l="0" t="0" r="254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08" cy="130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  <w:r>
        <w:rPr>
          <w:noProof/>
          <w:sz w:val="48"/>
          <w:szCs w:val="48"/>
          <w:lang w:eastAsia="cs-CZ"/>
        </w:rPr>
        <w:drawing>
          <wp:inline distT="0" distB="0" distL="0" distR="0" wp14:anchorId="4813B782" wp14:editId="3773BE89">
            <wp:extent cx="1652416" cy="1311007"/>
            <wp:effectExtent l="0" t="0" r="508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369" cy="132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  <w:r>
        <w:rPr>
          <w:noProof/>
          <w:sz w:val="48"/>
          <w:szCs w:val="48"/>
          <w:lang w:eastAsia="cs-CZ"/>
        </w:rPr>
        <w:drawing>
          <wp:inline distT="0" distB="0" distL="0" distR="0" wp14:anchorId="6E614C1B" wp14:editId="25B1ACCF">
            <wp:extent cx="1044392" cy="1305590"/>
            <wp:effectExtent l="0" t="0" r="3810" b="889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206" cy="131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  <w:r>
        <w:rPr>
          <w:noProof/>
          <w:lang w:eastAsia="cs-CZ"/>
        </w:rPr>
        <w:drawing>
          <wp:inline distT="0" distB="0" distL="0" distR="0" wp14:anchorId="2C3F4490" wp14:editId="1236071B">
            <wp:extent cx="1979003" cy="1308716"/>
            <wp:effectExtent l="0" t="0" r="2540" b="6350"/>
            <wp:docPr id="15" name="Obrázek 15" descr="https://lh4.googleusercontent.com/-Qgw842i20JY/Ue60sJIR2OI/AAAAAAAAABE/6Zmvu4OBOqE/s720/DSC_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4.googleusercontent.com/-Qgw842i20JY/Ue60sJIR2OI/AAAAAAAAABE/6Zmvu4OBOqE/s720/DSC_42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90" cy="131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C0" w:rsidRPr="00F6457D" w:rsidRDefault="00F349C0" w:rsidP="00F349C0">
      <w:pPr>
        <w:jc w:val="center"/>
        <w:rPr>
          <w:sz w:val="32"/>
          <w:szCs w:val="32"/>
        </w:rPr>
      </w:pPr>
      <w:r w:rsidRPr="00F6457D">
        <w:rPr>
          <w:sz w:val="32"/>
          <w:szCs w:val="32"/>
        </w:rPr>
        <w:t>Bližší informace na http://narovine.cz/chrudim</w:t>
      </w:r>
    </w:p>
    <w:p w:rsidR="00F349C0" w:rsidRPr="00F6457D" w:rsidRDefault="00F349C0" w:rsidP="00697DC6">
      <w:pPr>
        <w:jc w:val="center"/>
        <w:rPr>
          <w:sz w:val="16"/>
          <w:szCs w:val="16"/>
        </w:rPr>
      </w:pPr>
    </w:p>
    <w:p w:rsidR="00F349C0" w:rsidRPr="00F6457D" w:rsidRDefault="00626E58" w:rsidP="00697DC6">
      <w:pPr>
        <w:jc w:val="center"/>
        <w:rPr>
          <w:sz w:val="32"/>
          <w:szCs w:val="32"/>
        </w:rPr>
      </w:pPr>
      <w:r w:rsidRPr="00F6457D">
        <w:rPr>
          <w:sz w:val="32"/>
          <w:szCs w:val="32"/>
        </w:rPr>
        <w:t>Pro rodiče, kteří by se chtěli na pár hodin stát žákem naší školy a vyzkoušet si výuku na vlastní kůži, nabízíme v sobotu 16. listopadu 2013 od 9 do 12 hod ukázkovou výuku pro dospělé, při které zároveň zodpovíme vaše otázky.</w:t>
      </w:r>
    </w:p>
    <w:sectPr w:rsidR="00F349C0" w:rsidRPr="00F6457D" w:rsidSect="00F349C0">
      <w:pgSz w:w="16838" w:h="11906" w:orient="landscape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E58"/>
    <w:rsid w:val="00363829"/>
    <w:rsid w:val="00626E58"/>
    <w:rsid w:val="00697DC6"/>
    <w:rsid w:val="008A1BDE"/>
    <w:rsid w:val="00E21DF0"/>
    <w:rsid w:val="00F2114B"/>
    <w:rsid w:val="00F349C0"/>
    <w:rsid w:val="00F6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26E58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7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7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26E58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7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7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65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Hrázská</dc:creator>
  <cp:lastModifiedBy>Jana Hrázská</cp:lastModifiedBy>
  <cp:revision>2</cp:revision>
  <cp:lastPrinted>2013-08-12T17:52:00Z</cp:lastPrinted>
  <dcterms:created xsi:type="dcterms:W3CDTF">2013-08-12T16:40:00Z</dcterms:created>
  <dcterms:modified xsi:type="dcterms:W3CDTF">2013-08-12T17:53:00Z</dcterms:modified>
</cp:coreProperties>
</file>